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46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498"/>
        <w:gridCol w:w="5592"/>
      </w:tblGrid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A470F3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</w:t>
            </w:r>
            <w:r w:rsidR="0073672C"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бщество с ограниченной ответственностью "Управляющая компания Домоуправление № 7"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ООО "УК Домоуправление № 7"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7536098907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1097536000517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02.02.2009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Ленина, д. 52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понедельни</w:t>
            </w:r>
            <w:proofErr w:type="gramStart"/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к-</w:t>
            </w:r>
            <w:proofErr w:type="gramEnd"/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четверг с 8.30 до 17.45, пятница с 8.30 до 16.30, обед с 13.00 до 14.00, Часы личного приема - каждый вторник с 14.00 до 17.00, Аварийно-диспетчерская служба (круглосуточно) - 26-68-43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8(3022)268626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szchita@mail.ru</w:t>
            </w:r>
          </w:p>
        </w:tc>
      </w:tr>
      <w:tr w:rsidR="0073672C" w:rsidRPr="0073672C" w:rsidTr="00A470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73672C" w:rsidRPr="0073672C" w:rsidRDefault="0073672C" w:rsidP="00A47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73672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73672C" w:rsidRPr="00A470F3" w:rsidRDefault="0073672C">
      <w:pPr>
        <w:rPr>
          <w:b/>
          <w:sz w:val="32"/>
        </w:rPr>
      </w:pPr>
      <w:r w:rsidRPr="00A470F3">
        <w:rPr>
          <w:b/>
          <w:sz w:val="32"/>
        </w:rPr>
        <w:t xml:space="preserve">Общая </w:t>
      </w:r>
      <w:r w:rsidR="00A470F3" w:rsidRPr="00A470F3">
        <w:rPr>
          <w:b/>
          <w:sz w:val="32"/>
        </w:rPr>
        <w:t>информация об управляющей организац</w:t>
      </w:r>
      <w:proofErr w:type="gramStart"/>
      <w:r w:rsidR="00A470F3" w:rsidRPr="00A470F3">
        <w:rPr>
          <w:b/>
          <w:sz w:val="32"/>
        </w:rPr>
        <w:t>ии ООО</w:t>
      </w:r>
      <w:proofErr w:type="gramEnd"/>
      <w:r w:rsidR="00A470F3" w:rsidRPr="00A470F3">
        <w:rPr>
          <w:b/>
          <w:sz w:val="32"/>
        </w:rPr>
        <w:t xml:space="preserve"> «УК Домоуправление №7»</w:t>
      </w:r>
    </w:p>
    <w:p w:rsidR="0073672C" w:rsidRDefault="0073672C"/>
    <w:p w:rsidR="0073672C" w:rsidRDefault="0073672C"/>
    <w:p w:rsidR="00A470F3" w:rsidRDefault="00A470F3"/>
    <w:p w:rsidR="0073672C" w:rsidRPr="0073672C" w:rsidRDefault="0073672C" w:rsidP="00A470F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3672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 w:rsidR="00A470F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 находящихся под управлением</w:t>
      </w:r>
    </w:p>
    <w:p w:rsidR="0073672C" w:rsidRPr="0073672C" w:rsidRDefault="0073672C" w:rsidP="0073672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3672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(40)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7"/>
      </w:tblGrid>
      <w:tr w:rsidR="0073672C" w:rsidRPr="0073672C" w:rsidTr="007367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divId w:val="13282420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(40) </w:t>
            </w:r>
          </w:p>
        </w:tc>
      </w:tr>
      <w:tr w:rsidR="0073672C" w:rsidRPr="0073672C" w:rsidTr="0073672C">
        <w:trPr>
          <w:tblCellSpacing w:w="15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(40) </w:t>
            </w:r>
          </w:p>
        </w:tc>
      </w:tr>
    </w:tbl>
    <w:p w:rsidR="0073672C" w:rsidRPr="0073672C" w:rsidRDefault="0073672C" w:rsidP="0073672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72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73672C" w:rsidRPr="0073672C" w:rsidTr="0073672C">
        <w:trPr>
          <w:tblHeader/>
          <w:tblCellSpacing w:w="0" w:type="dxa"/>
        </w:trPr>
        <w:tc>
          <w:tcPr>
            <w:tcW w:w="300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instrText xml:space="preserve"> HYPERLINK "http://www.reformagkh.ru/mymanager/company?nid=7684557&amp;tid=2334190&amp;blockId=1&amp;mkdsort=name&amp;mkdorder=asc" </w:instrText>
            </w:r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Pr="0073672C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Адрес</w:t>
            </w:r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736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736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736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736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73672C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736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pct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Столярова, д. 51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2751.60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54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1971.20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49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6002.90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1982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72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3201.70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Ангарская, д. 70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3416.80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52А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174.00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1948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Ангарская, д. 30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1639.20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Петровская, д. 24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1694.70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41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2442.60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13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3686.60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1941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Ангарская, д. 33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5651.60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6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2507.40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56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3270.50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1945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18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611.40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1948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Нерчинская, д. 9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3132.30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58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4073.10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Столярова, д. 27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2056.30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1952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48А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883.10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28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1937.10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20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4038.10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52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3855.10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Ангарская, д. 72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3417.90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5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3333.50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1952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54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4000.70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1945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23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1964.90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Забайкальского Рабочего, д. 57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3387.70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1979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Столярова, д. 23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2593.60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Столярова, д. 65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2338.40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Лермонтова, д. 9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3148.30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1953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89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7351.80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1982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9 Января, д. 55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2712.80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Ангарская, д. 42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1864.10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Забайкальского Рабочего, д. 23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3030.70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53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2561.40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Полины Осипенко, д. 4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2544.10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27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2304.40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67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3526.30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4А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3631.50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1948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56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3045.60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1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72C" w:rsidRPr="0073672C" w:rsidTr="0073672C">
        <w:trPr>
          <w:tblCellSpacing w:w="0" w:type="dxa"/>
        </w:trPr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7367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Чайковского, д. 2А</w:t>
              </w:r>
            </w:hyperlink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3631.50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0" w:type="auto"/>
            <w:vAlign w:val="center"/>
            <w:hideMark/>
          </w:tcPr>
          <w:p w:rsidR="0073672C" w:rsidRPr="0073672C" w:rsidRDefault="0073672C" w:rsidP="007367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3672C" w:rsidRDefault="0073672C"/>
    <w:sectPr w:rsidR="0073672C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72C"/>
    <w:rsid w:val="0057170B"/>
    <w:rsid w:val="00704367"/>
    <w:rsid w:val="0073672C"/>
    <w:rsid w:val="008D5A93"/>
    <w:rsid w:val="00A470F3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7367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367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67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3672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3672C"/>
    <w:rPr>
      <w:color w:val="0000FF"/>
      <w:u w:val="single"/>
    </w:rPr>
  </w:style>
  <w:style w:type="character" w:customStyle="1" w:styleId="b-tabulationbox">
    <w:name w:val="b-tabulation_box"/>
    <w:basedOn w:val="a0"/>
    <w:rsid w:val="0073672C"/>
  </w:style>
  <w:style w:type="character" w:customStyle="1" w:styleId="b-tabulationtext">
    <w:name w:val="b-tabulation_text"/>
    <w:basedOn w:val="a0"/>
    <w:rsid w:val="0073672C"/>
  </w:style>
  <w:style w:type="character" w:customStyle="1" w:styleId="b-tdvalue">
    <w:name w:val="b-td_value"/>
    <w:basedOn w:val="a0"/>
    <w:rsid w:val="007367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2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24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3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formagkh.ru/myhouse/view/7723676/" TargetMode="External"/><Relationship Id="rId18" Type="http://schemas.openxmlformats.org/officeDocument/2006/relationships/hyperlink" Target="http://www.reformagkh.ru/myhouse/view/7723775/" TargetMode="External"/><Relationship Id="rId26" Type="http://schemas.openxmlformats.org/officeDocument/2006/relationships/hyperlink" Target="http://www.reformagkh.ru/myhouse/view/7748150/" TargetMode="External"/><Relationship Id="rId39" Type="http://schemas.openxmlformats.org/officeDocument/2006/relationships/hyperlink" Target="http://www.reformagkh.ru/myhouse/view/649373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eformagkh.ru/myhouse/view/7743695/" TargetMode="External"/><Relationship Id="rId34" Type="http://schemas.openxmlformats.org/officeDocument/2006/relationships/hyperlink" Target="http://www.reformagkh.ru/myhouse/view/7722951/" TargetMode="External"/><Relationship Id="rId42" Type="http://schemas.openxmlformats.org/officeDocument/2006/relationships/hyperlink" Target="http://www.reformagkh.ru/myhouse/view/7723715/" TargetMode="External"/><Relationship Id="rId47" Type="http://schemas.openxmlformats.org/officeDocument/2006/relationships/hyperlink" Target="http://www.reformagkh.ru/myhouse/view/7748194/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://www.reformagkh.ru/mymanager/company?nid=7684557&amp;tid=2334190&amp;blockId=1&amp;mkdsort=exploitation&amp;mkdorder=asc" TargetMode="External"/><Relationship Id="rId12" Type="http://schemas.openxmlformats.org/officeDocument/2006/relationships/hyperlink" Target="http://www.reformagkh.ru/myhouse/view/7748197/" TargetMode="External"/><Relationship Id="rId17" Type="http://schemas.openxmlformats.org/officeDocument/2006/relationships/hyperlink" Target="http://www.reformagkh.ru/myhouse/view/7745385/" TargetMode="External"/><Relationship Id="rId25" Type="http://schemas.openxmlformats.org/officeDocument/2006/relationships/hyperlink" Target="http://www.reformagkh.ru/myhouse/view/7743156/" TargetMode="External"/><Relationship Id="rId33" Type="http://schemas.openxmlformats.org/officeDocument/2006/relationships/hyperlink" Target="http://www.reformagkh.ru/myhouse/view/7723933/" TargetMode="External"/><Relationship Id="rId38" Type="http://schemas.openxmlformats.org/officeDocument/2006/relationships/hyperlink" Target="http://www.reformagkh.ru/myhouse/view/6493807/" TargetMode="External"/><Relationship Id="rId46" Type="http://schemas.openxmlformats.org/officeDocument/2006/relationships/hyperlink" Target="http://www.reformagkh.ru/myhouse/view/649373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formagkh.ru/myhouse/view/6483749/" TargetMode="External"/><Relationship Id="rId20" Type="http://schemas.openxmlformats.org/officeDocument/2006/relationships/hyperlink" Target="http://www.reformagkh.ru/myhouse/view/7723443/" TargetMode="External"/><Relationship Id="rId29" Type="http://schemas.openxmlformats.org/officeDocument/2006/relationships/hyperlink" Target="http://www.reformagkh.ru/myhouse/view/7744886/" TargetMode="External"/><Relationship Id="rId41" Type="http://schemas.openxmlformats.org/officeDocument/2006/relationships/hyperlink" Target="http://www.reformagkh.ru/myhouse/view/6493730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reformagkh.ru/mymanager/company?nid=7684557&amp;tid=2334190&amp;blockId=1&amp;mkdsort=area&amp;mkdorder=asc" TargetMode="External"/><Relationship Id="rId11" Type="http://schemas.openxmlformats.org/officeDocument/2006/relationships/hyperlink" Target="http://www.reformagkh.ru/myhouse/view/7743123/" TargetMode="External"/><Relationship Id="rId24" Type="http://schemas.openxmlformats.org/officeDocument/2006/relationships/hyperlink" Target="http://www.reformagkh.ru/myhouse/view/7745251/" TargetMode="External"/><Relationship Id="rId32" Type="http://schemas.openxmlformats.org/officeDocument/2006/relationships/hyperlink" Target="http://www.reformagkh.ru/myhouse/view/7723994/" TargetMode="External"/><Relationship Id="rId37" Type="http://schemas.openxmlformats.org/officeDocument/2006/relationships/hyperlink" Target="http://www.reformagkh.ru/myhouse/view/7748186/" TargetMode="External"/><Relationship Id="rId40" Type="http://schemas.openxmlformats.org/officeDocument/2006/relationships/hyperlink" Target="http://www.reformagkh.ru/myhouse/view/7722876/" TargetMode="External"/><Relationship Id="rId45" Type="http://schemas.openxmlformats.org/officeDocument/2006/relationships/hyperlink" Target="http://www.reformagkh.ru/myhouse/view/7744945/" TargetMode="External"/><Relationship Id="rId5" Type="http://schemas.openxmlformats.org/officeDocument/2006/relationships/hyperlink" Target="http://www.reformagkh.ru/mymanager/company?nid=7684557&amp;tid=2382239&amp;blockId=1" TargetMode="External"/><Relationship Id="rId15" Type="http://schemas.openxmlformats.org/officeDocument/2006/relationships/hyperlink" Target="http://www.reformagkh.ru/myhouse/view/7723822/" TargetMode="External"/><Relationship Id="rId23" Type="http://schemas.openxmlformats.org/officeDocument/2006/relationships/hyperlink" Target="http://www.reformagkh.ru/myhouse/view/7723700/" TargetMode="External"/><Relationship Id="rId28" Type="http://schemas.openxmlformats.org/officeDocument/2006/relationships/hyperlink" Target="http://www.reformagkh.ru/myhouse/view/7745082/" TargetMode="External"/><Relationship Id="rId36" Type="http://schemas.openxmlformats.org/officeDocument/2006/relationships/hyperlink" Target="http://www.reformagkh.ru/myhouse/view/7745451/" TargetMode="External"/><Relationship Id="rId49" Type="http://schemas.openxmlformats.org/officeDocument/2006/relationships/hyperlink" Target="http://www.reformagkh.ru/myhouse/view/7748193/" TargetMode="External"/><Relationship Id="rId10" Type="http://schemas.openxmlformats.org/officeDocument/2006/relationships/hyperlink" Target="http://www.reformagkh.ru/myhouse/view/7748183/" TargetMode="External"/><Relationship Id="rId19" Type="http://schemas.openxmlformats.org/officeDocument/2006/relationships/hyperlink" Target="http://www.reformagkh.ru/myhouse/view/7743734/" TargetMode="External"/><Relationship Id="rId31" Type="http://schemas.openxmlformats.org/officeDocument/2006/relationships/hyperlink" Target="http://www.reformagkh.ru/myhouse/view/6493732/" TargetMode="External"/><Relationship Id="rId44" Type="http://schemas.openxmlformats.org/officeDocument/2006/relationships/hyperlink" Target="http://www.reformagkh.ru/myhouse/view/774531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formagkh.ru/mymanager/company?nid=7684557&amp;tid=2334190&amp;blockId=1&amp;mkdsort=people&amp;mkdorder=asc" TargetMode="External"/><Relationship Id="rId14" Type="http://schemas.openxmlformats.org/officeDocument/2006/relationships/hyperlink" Target="http://www.reformagkh.ru/myhouse/view/6493731/" TargetMode="External"/><Relationship Id="rId22" Type="http://schemas.openxmlformats.org/officeDocument/2006/relationships/hyperlink" Target="http://www.reformagkh.ru/myhouse/view/7723967/" TargetMode="External"/><Relationship Id="rId27" Type="http://schemas.openxmlformats.org/officeDocument/2006/relationships/hyperlink" Target="http://www.reformagkh.ru/myhouse/view/6493725/" TargetMode="External"/><Relationship Id="rId30" Type="http://schemas.openxmlformats.org/officeDocument/2006/relationships/hyperlink" Target="http://www.reformagkh.ru/myhouse/view/6493797/" TargetMode="External"/><Relationship Id="rId35" Type="http://schemas.openxmlformats.org/officeDocument/2006/relationships/hyperlink" Target="http://www.reformagkh.ru/myhouse/view/6493775/" TargetMode="External"/><Relationship Id="rId43" Type="http://schemas.openxmlformats.org/officeDocument/2006/relationships/hyperlink" Target="http://www.reformagkh.ru/myhouse/view/6493798/" TargetMode="External"/><Relationship Id="rId48" Type="http://schemas.openxmlformats.org/officeDocument/2006/relationships/hyperlink" Target="http://www.reformagkh.ru/myhouse/view/7743153/" TargetMode="External"/><Relationship Id="rId8" Type="http://schemas.openxmlformats.org/officeDocument/2006/relationships/hyperlink" Target="http://www.reformagkh.ru/mymanager/company?nid=7684557&amp;tid=2334190&amp;blockId=1&amp;mkdsort=status&amp;mkdorder=asc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6870F-5100-4FD7-BDC2-B9CD31F03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2014-07-22T23:38:00Z</dcterms:created>
  <dcterms:modified xsi:type="dcterms:W3CDTF">2014-07-22T23:43:00Z</dcterms:modified>
</cp:coreProperties>
</file>